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63" w:rsidRDefault="00DE1863">
      <w:r>
        <w:t>From view all issues:</w:t>
      </w:r>
    </w:p>
    <w:p w:rsidR="00C65AEC" w:rsidRDefault="00DE1863">
      <w:r>
        <w:rPr>
          <w:noProof/>
          <w:lang w:eastAsia="en-PH"/>
        </w:rPr>
        <w:drawing>
          <wp:inline distT="0" distB="0" distL="0" distR="0">
            <wp:extent cx="3162300" cy="315557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5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3" w:rsidRDefault="00DE1863"/>
    <w:p w:rsidR="00DE1863" w:rsidRDefault="00DE1863">
      <w:r>
        <w:t>From a specific Project:</w:t>
      </w:r>
    </w:p>
    <w:p w:rsidR="00DE1863" w:rsidRDefault="00DE1863">
      <w:bookmarkStart w:id="0" w:name="_GoBack"/>
      <w:r>
        <w:rPr>
          <w:noProof/>
          <w:lang w:eastAsia="en-PH"/>
        </w:rPr>
        <w:drawing>
          <wp:inline distT="0" distB="0" distL="0" distR="0">
            <wp:extent cx="3800475" cy="33725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3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863" w:rsidRDefault="00DE1863"/>
    <w:sectPr w:rsidR="00DE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63"/>
    <w:rsid w:val="00C65AEC"/>
    <w:rsid w:val="00D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Ericson Gonzales</dc:creator>
  <cp:lastModifiedBy>Ericson Gonzales</cp:lastModifiedBy>
  <cp:revision>1</cp:revision>
  <dcterms:created xsi:type="dcterms:W3CDTF">2013-09-11T06:22:00Z</dcterms:created>
  <dcterms:modified xsi:type="dcterms:W3CDTF">2013-09-11T06:24:00Z</dcterms:modified>
</cp:coreProperties>
</file>