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19" w:rsidRDefault="00C96017">
      <w:pPr>
        <w:rPr>
          <w:lang w:val="en-US"/>
        </w:rPr>
      </w:pPr>
      <w:r w:rsidRPr="00C96017">
        <w:rPr>
          <w:lang w:val="en-US"/>
        </w:rPr>
        <w:t xml:space="preserve">These are members of a </w:t>
      </w:r>
      <w:r w:rsidR="00FF6982" w:rsidRPr="00C96017">
        <w:rPr>
          <w:lang w:val="en-US"/>
        </w:rPr>
        <w:t>project:</w:t>
      </w:r>
    </w:p>
    <w:p w:rsidR="00C96017" w:rsidRPr="00C96017" w:rsidRDefault="00C96017">
      <w:pPr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1CE87CC1" wp14:editId="2A3AE693">
            <wp:extent cx="5760720" cy="1555015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017" w:rsidRPr="00C96017" w:rsidRDefault="00C96017">
      <w:pPr>
        <w:rPr>
          <w:lang w:val="en-US"/>
        </w:rPr>
      </w:pPr>
      <w:r>
        <w:rPr>
          <w:lang w:val="en-US"/>
        </w:rPr>
        <w:t>Marc FASULO is</w:t>
      </w:r>
      <w:r w:rsidR="00FF6982">
        <w:rPr>
          <w:lang w:val="en-US"/>
        </w:rPr>
        <w:t xml:space="preserve"> a</w:t>
      </w:r>
      <w:r>
        <w:rPr>
          <w:lang w:val="en-US"/>
        </w:rPr>
        <w:t xml:space="preserve"> member of the group GOP-EXP-Intégration. I can’t delete</w:t>
      </w:r>
      <w:r w:rsidR="00FF6982">
        <w:rPr>
          <w:lang w:val="en-US"/>
        </w:rPr>
        <w:t xml:space="preserve"> the</w:t>
      </w:r>
      <w:bookmarkStart w:id="0" w:name="_GoBack"/>
      <w:bookmarkEnd w:id="0"/>
      <w:r>
        <w:rPr>
          <w:lang w:val="en-US"/>
        </w:rPr>
        <w:t xml:space="preserve"> group or the others members of the project when I push on button “Supprimer”. A “Loading” popup appears 0.1s and nothing.</w:t>
      </w:r>
    </w:p>
    <w:sectPr w:rsidR="00C96017" w:rsidRPr="00C96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17"/>
    <w:rsid w:val="00C96017"/>
    <w:rsid w:val="00CE4B3E"/>
    <w:rsid w:val="00DD2D4F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6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6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GCE Tech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S0074399</dc:creator>
  <cp:lastModifiedBy>S0074399</cp:lastModifiedBy>
  <cp:revision>2</cp:revision>
  <dcterms:created xsi:type="dcterms:W3CDTF">2013-11-04T08:19:00Z</dcterms:created>
  <dcterms:modified xsi:type="dcterms:W3CDTF">2013-11-04T08:24:00Z</dcterms:modified>
</cp:coreProperties>
</file>