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CB" w:rsidRPr="004B26CB" w:rsidRDefault="004B26CB">
      <w:pPr>
        <w:rPr>
          <w:b/>
          <w:noProof/>
          <w:lang w:eastAsia="de-CH"/>
        </w:rPr>
      </w:pPr>
      <w:r w:rsidRPr="004B26CB">
        <w:rPr>
          <w:b/>
          <w:noProof/>
          <w:lang w:eastAsia="de-CH"/>
        </w:rPr>
        <w:t>Old server where it is working.</w:t>
      </w:r>
    </w:p>
    <w:p w:rsidR="004B26CB" w:rsidRPr="004B26CB" w:rsidRDefault="004B26CB">
      <w:pPr>
        <w:rPr>
          <w:noProof/>
          <w:lang w:eastAsia="de-CH"/>
        </w:rPr>
      </w:pPr>
      <w:r>
        <w:rPr>
          <w:noProof/>
          <w:lang w:val="de-CH" w:eastAsia="de-CH"/>
        </w:rPr>
        <w:drawing>
          <wp:inline distT="0" distB="0" distL="0" distR="0" wp14:anchorId="1F3DE193" wp14:editId="1255121D">
            <wp:extent cx="6438900" cy="274163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288" b="23755"/>
                    <a:stretch/>
                  </pic:blipFill>
                  <pic:spPr bwMode="auto">
                    <a:xfrm>
                      <a:off x="0" y="0"/>
                      <a:ext cx="6446165" cy="274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6CB" w:rsidRPr="004B26CB" w:rsidRDefault="004B26CB">
      <w:pPr>
        <w:rPr>
          <w:noProof/>
          <w:lang w:eastAsia="de-CH"/>
        </w:rPr>
      </w:pPr>
    </w:p>
    <w:p w:rsidR="004B26CB" w:rsidRPr="004B26CB" w:rsidRDefault="004B26CB">
      <w:pPr>
        <w:rPr>
          <w:b/>
          <w:noProof/>
          <w:lang w:eastAsia="de-CH"/>
        </w:rPr>
      </w:pPr>
      <w:bookmarkStart w:id="0" w:name="_GoBack"/>
      <w:r w:rsidRPr="004B26CB">
        <w:rPr>
          <w:b/>
          <w:noProof/>
          <w:lang w:eastAsia="de-CH"/>
        </w:rPr>
        <w:t>On new server I get an error and the graph/image is not displayed.</w:t>
      </w:r>
    </w:p>
    <w:bookmarkEnd w:id="0"/>
    <w:p w:rsidR="00D90185" w:rsidRDefault="004B26CB">
      <w:r>
        <w:rPr>
          <w:noProof/>
          <w:lang w:val="de-CH" w:eastAsia="de-CH"/>
        </w:rPr>
        <w:drawing>
          <wp:inline distT="0" distB="0" distL="0" distR="0" wp14:anchorId="68C72F6B" wp14:editId="6319A737">
            <wp:extent cx="6602730" cy="27241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812" b="42096"/>
                    <a:stretch/>
                  </pic:blipFill>
                  <pic:spPr bwMode="auto">
                    <a:xfrm>
                      <a:off x="0" y="0"/>
                      <a:ext cx="6644558" cy="2741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0185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CB"/>
    <w:rsid w:val="000D5734"/>
    <w:rsid w:val="002119B1"/>
    <w:rsid w:val="00361F42"/>
    <w:rsid w:val="00474F48"/>
    <w:rsid w:val="004B26CB"/>
    <w:rsid w:val="00623A6F"/>
    <w:rsid w:val="007F5F64"/>
    <w:rsid w:val="00913DF9"/>
    <w:rsid w:val="00987614"/>
    <w:rsid w:val="00BE3D71"/>
    <w:rsid w:val="00D477F2"/>
    <w:rsid w:val="00D90185"/>
    <w:rsid w:val="00D953E1"/>
    <w:rsid w:val="00F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5A0964-0A2E-4B9F-8DAF-CA209B0F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Sunrise Communications AG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Hombal, Nitish</dc:creator>
  <cp:keywords/>
  <dc:description/>
  <cp:lastModifiedBy>Hombal, Nitish</cp:lastModifiedBy>
  <cp:revision>1</cp:revision>
  <dcterms:created xsi:type="dcterms:W3CDTF">2018-09-07T13:15:00Z</dcterms:created>
  <dcterms:modified xsi:type="dcterms:W3CDTF">2018-09-07T13:18:00Z</dcterms:modified>
</cp:coreProperties>
</file>