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00" w:rsidRDefault="00F7294F">
      <w:r>
        <w:rPr>
          <w:noProof/>
          <w:lang w:eastAsia="tr-TR"/>
        </w:rPr>
        <w:drawing>
          <wp:inline distT="0" distB="0" distL="0" distR="0" wp14:anchorId="4F412565" wp14:editId="09AF0622">
            <wp:extent cx="4945380" cy="5608320"/>
            <wp:effectExtent l="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560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94F" w:rsidRDefault="00F7294F"/>
    <w:p w:rsidR="00F7294F" w:rsidRDefault="00F7294F">
      <w:r>
        <w:rPr>
          <w:noProof/>
          <w:lang w:eastAsia="tr-TR"/>
        </w:rPr>
        <w:lastRenderedPageBreak/>
        <w:drawing>
          <wp:inline distT="0" distB="0" distL="0" distR="0" wp14:anchorId="7377B1A7" wp14:editId="31A92DD9">
            <wp:extent cx="5128260" cy="4945380"/>
            <wp:effectExtent l="0" t="0" r="0" b="762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494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94F" w:rsidRDefault="00F7294F"/>
    <w:p w:rsidR="00F7294F" w:rsidRDefault="00F7294F">
      <w:r>
        <w:rPr>
          <w:noProof/>
          <w:lang w:eastAsia="tr-TR"/>
        </w:rPr>
        <w:lastRenderedPageBreak/>
        <w:drawing>
          <wp:inline distT="0" distB="0" distL="0" distR="0" wp14:anchorId="78F922CA" wp14:editId="32F9753B">
            <wp:extent cx="5760720" cy="6943977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43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94F" w:rsidRDefault="00F7294F"/>
    <w:p w:rsidR="00F7294F" w:rsidRDefault="00F7294F"/>
    <w:p w:rsidR="00F7294F" w:rsidRDefault="00F7294F"/>
    <w:p w:rsidR="00F7294F" w:rsidRDefault="00F7294F">
      <w:proofErr w:type="spellStart"/>
      <w:r>
        <w:t>After</w:t>
      </w:r>
      <w:proofErr w:type="spellEnd"/>
      <w:r>
        <w:t xml:space="preserve"> </w:t>
      </w:r>
      <w:proofErr w:type="spellStart"/>
      <w:r>
        <w:t>migration</w:t>
      </w:r>
      <w:proofErr w:type="spellEnd"/>
    </w:p>
    <w:p w:rsidR="00F7294F" w:rsidRDefault="00F7294F">
      <w:r>
        <w:rPr>
          <w:noProof/>
          <w:lang w:eastAsia="tr-TR"/>
        </w:rPr>
        <w:lastRenderedPageBreak/>
        <w:drawing>
          <wp:inline distT="0" distB="0" distL="0" distR="0" wp14:anchorId="3639F370" wp14:editId="095209A5">
            <wp:extent cx="5760720" cy="1621159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94F" w:rsidRDefault="00F7294F"/>
    <w:p w:rsidR="00F7294F" w:rsidRDefault="00F7294F">
      <w:proofErr w:type="spellStart"/>
      <w:r>
        <w:t>Restart</w:t>
      </w:r>
      <w:proofErr w:type="spellEnd"/>
    </w:p>
    <w:p w:rsidR="00F7294F" w:rsidRDefault="00F7294F">
      <w:r>
        <w:rPr>
          <w:noProof/>
          <w:lang w:eastAsia="tr-TR"/>
        </w:rPr>
        <w:drawing>
          <wp:inline distT="0" distB="0" distL="0" distR="0" wp14:anchorId="01E6CF12" wp14:editId="0F240C93">
            <wp:extent cx="4343400" cy="3230880"/>
            <wp:effectExtent l="0" t="0" r="0" b="762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94F" w:rsidRDefault="00F7294F">
      <w:r>
        <w:rPr>
          <w:noProof/>
          <w:lang w:eastAsia="tr-TR"/>
        </w:rPr>
        <w:drawing>
          <wp:inline distT="0" distB="0" distL="0" distR="0" wp14:anchorId="127F3BB1" wp14:editId="202795A3">
            <wp:extent cx="5760720" cy="2781143"/>
            <wp:effectExtent l="0" t="0" r="0" b="63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81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94F" w:rsidRDefault="00F7294F"/>
    <w:p w:rsidR="00F7294F" w:rsidRDefault="00F7294F">
      <w:r>
        <w:lastRenderedPageBreak/>
        <w:t xml:space="preserve">I </w:t>
      </w:r>
      <w:proofErr w:type="spellStart"/>
      <w:r>
        <w:t>installeed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gem </w:t>
      </w:r>
      <w:proofErr w:type="spellStart"/>
      <w:r>
        <w:t>again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 w:rsidR="00A31E3F">
        <w:t>this</w:t>
      </w:r>
      <w:proofErr w:type="spellEnd"/>
      <w:r w:rsidR="00A31E3F">
        <w:t xml:space="preserve"> </w:t>
      </w:r>
      <w:proofErr w:type="spellStart"/>
      <w:r w:rsidR="00A31E3F">
        <w:t>fault</w:t>
      </w:r>
      <w:proofErr w:type="spellEnd"/>
      <w:r w:rsidR="00A31E3F">
        <w:t xml:space="preserve"> </w:t>
      </w:r>
      <w:proofErr w:type="spellStart"/>
      <w:r w:rsidR="00A31E3F">
        <w:t>acc</w:t>
      </w:r>
      <w:proofErr w:type="spellEnd"/>
      <w:r w:rsidR="00A31E3F">
        <w:t xml:space="preserve"> </w:t>
      </w:r>
      <w:proofErr w:type="spellStart"/>
      <w:r w:rsidR="00A31E3F">
        <w:t>to</w:t>
      </w:r>
      <w:proofErr w:type="spellEnd"/>
      <w:r w:rsidR="00A31E3F">
        <w:t xml:space="preserve"> </w:t>
      </w:r>
      <w:proofErr w:type="spellStart"/>
      <w:r w:rsidR="00A31E3F">
        <w:t>the</w:t>
      </w:r>
      <w:proofErr w:type="spellEnd"/>
      <w:r w:rsidR="00A31E3F">
        <w:t xml:space="preserve"> </w:t>
      </w:r>
      <w:proofErr w:type="spellStart"/>
      <w:r w:rsidR="00A31E3F">
        <w:t>warning</w:t>
      </w:r>
      <w:proofErr w:type="spellEnd"/>
    </w:p>
    <w:p w:rsidR="00A31E3F" w:rsidRDefault="00A31E3F">
      <w:r>
        <w:t>Et-</w:t>
      </w:r>
      <w:proofErr w:type="spellStart"/>
      <w:r>
        <w:t>orbi</w:t>
      </w:r>
      <w:proofErr w:type="spellEnd"/>
    </w:p>
    <w:p w:rsidR="00A31E3F" w:rsidRDefault="00A31E3F">
      <w:proofErr w:type="spellStart"/>
      <w:r>
        <w:t>Fagit</w:t>
      </w:r>
      <w:proofErr w:type="spellEnd"/>
    </w:p>
    <w:p w:rsidR="00A31E3F" w:rsidRDefault="00A31E3F">
      <w:proofErr w:type="spellStart"/>
      <w:r>
        <w:t>Raabro</w:t>
      </w:r>
      <w:proofErr w:type="spellEnd"/>
    </w:p>
    <w:p w:rsidR="00A31E3F" w:rsidRDefault="00A31E3F">
      <w:proofErr w:type="spellStart"/>
      <w:r>
        <w:t>Rufus-scheduler</w:t>
      </w:r>
      <w:proofErr w:type="spellEnd"/>
    </w:p>
    <w:p w:rsidR="00A31E3F" w:rsidRDefault="00A31E3F">
      <w:r>
        <w:rPr>
          <w:noProof/>
          <w:lang w:eastAsia="tr-TR"/>
        </w:rPr>
        <w:drawing>
          <wp:inline distT="0" distB="0" distL="0" distR="0" wp14:anchorId="7D6FDD39" wp14:editId="0B438C37">
            <wp:extent cx="5760720" cy="5046601"/>
            <wp:effectExtent l="0" t="0" r="0" b="190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46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E3F" w:rsidRDefault="00A31E3F">
      <w:proofErr w:type="spellStart"/>
      <w:r>
        <w:t>Restart</w:t>
      </w:r>
      <w:proofErr w:type="spellEnd"/>
      <w:r>
        <w:t xml:space="preserve"> </w:t>
      </w:r>
      <w:proofErr w:type="spellStart"/>
      <w:r>
        <w:t>again</w:t>
      </w:r>
      <w:proofErr w:type="spellEnd"/>
    </w:p>
    <w:p w:rsidR="00A31E3F" w:rsidRDefault="00A31E3F">
      <w:r>
        <w:rPr>
          <w:noProof/>
          <w:lang w:eastAsia="tr-TR"/>
        </w:rPr>
        <w:lastRenderedPageBreak/>
        <w:drawing>
          <wp:inline distT="0" distB="0" distL="0" distR="0" wp14:anchorId="6044E2DE" wp14:editId="4DC03723">
            <wp:extent cx="5623560" cy="322326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E3F" w:rsidRDefault="00A31E3F"/>
    <w:p w:rsidR="00A31E3F" w:rsidRDefault="00A31E3F">
      <w:r>
        <w:rPr>
          <w:noProof/>
          <w:lang w:eastAsia="tr-TR"/>
        </w:rPr>
        <w:drawing>
          <wp:inline distT="0" distB="0" distL="0" distR="0" wp14:anchorId="7FCD931A" wp14:editId="0C91586A">
            <wp:extent cx="4008120" cy="99060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E3F" w:rsidRDefault="00A31E3F"/>
    <w:p w:rsidR="00F90889" w:rsidRDefault="00F90889">
      <w:proofErr w:type="spellStart"/>
      <w:r>
        <w:t>Restart</w:t>
      </w:r>
      <w:proofErr w:type="spellEnd"/>
    </w:p>
    <w:p w:rsidR="00F90889" w:rsidRDefault="00F90889">
      <w:r>
        <w:rPr>
          <w:noProof/>
          <w:lang w:eastAsia="tr-TR"/>
        </w:rPr>
        <w:drawing>
          <wp:inline distT="0" distB="0" distL="0" distR="0" wp14:anchorId="2A1FBDF4" wp14:editId="270AE2E3">
            <wp:extent cx="5760720" cy="3063483"/>
            <wp:effectExtent l="0" t="0" r="0" b="381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3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1E3F" w:rsidRDefault="00A31E3F"/>
    <w:p w:rsidR="00A31E3F" w:rsidRDefault="00A31E3F"/>
    <w:sectPr w:rsidR="00A31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4F"/>
    <w:rsid w:val="00A31E3F"/>
    <w:rsid w:val="00F52000"/>
    <w:rsid w:val="00F7294F"/>
    <w:rsid w:val="00F9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7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2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7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2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AFACAN</dc:creator>
  <cp:lastModifiedBy>Kamil AFACAN</cp:lastModifiedBy>
  <cp:revision>1</cp:revision>
  <dcterms:created xsi:type="dcterms:W3CDTF">2020-05-09T15:11:00Z</dcterms:created>
  <dcterms:modified xsi:type="dcterms:W3CDTF">2020-05-09T17:52:00Z</dcterms:modified>
</cp:coreProperties>
</file>