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9A" w:rsidRDefault="009D3693">
      <w:r>
        <w:rPr>
          <w:noProof/>
        </w:rPr>
        <w:drawing>
          <wp:inline distT="0" distB="0" distL="0" distR="0" wp14:anchorId="2A87FE8C" wp14:editId="3D7502E9">
            <wp:extent cx="8229600" cy="4003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0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099A" w:rsidSect="009D36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9A"/>
    <w:rsid w:val="009D3693"/>
    <w:rsid w:val="00EC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79959-3197-40D4-BA07-BE526FF3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Mr.Athul Madhav</dc:creator>
  <cp:keywords/>
  <dc:description/>
  <cp:lastModifiedBy>Mr.Athul Madhav</cp:lastModifiedBy>
  <cp:revision>2</cp:revision>
  <dcterms:created xsi:type="dcterms:W3CDTF">2020-08-13T16:58:00Z</dcterms:created>
  <dcterms:modified xsi:type="dcterms:W3CDTF">2020-08-13T16:58:00Z</dcterms:modified>
</cp:coreProperties>
</file>