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9F12" w14:textId="77777777" w:rsidR="00AE04A2" w:rsidRPr="00AE04A2" w:rsidRDefault="00AE04A2" w:rsidP="00AE04A2">
      <w:pPr>
        <w:shd w:val="clear" w:color="auto" w:fill="F7F7F7"/>
        <w:spacing w:after="150" w:line="240" w:lineRule="auto"/>
        <w:outlineLvl w:val="1"/>
        <w:rPr>
          <w:rFonts w:ascii="Roboto" w:eastAsia="Times New Roman" w:hAnsi="Roboto" w:cs="Times New Roman"/>
          <w:color w:val="333333"/>
          <w:sz w:val="30"/>
          <w:szCs w:val="30"/>
          <w:lang w:eastAsia="en-IN"/>
        </w:rPr>
      </w:pPr>
      <w:r w:rsidRPr="00AE04A2">
        <w:rPr>
          <w:rFonts w:ascii="Roboto" w:eastAsia="Times New Roman" w:hAnsi="Roboto" w:cs="Times New Roman"/>
          <w:color w:val="333333"/>
          <w:sz w:val="30"/>
          <w:szCs w:val="30"/>
          <w:lang w:eastAsia="en-IN"/>
        </w:rPr>
        <w:t>Information</w:t>
      </w:r>
    </w:p>
    <w:p w14:paraId="64396302" w14:textId="77777777" w:rsidR="00AE04A2" w:rsidRPr="00AE04A2" w:rsidRDefault="00AE04A2" w:rsidP="00AE04A2">
      <w:p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en-IN"/>
        </w:rPr>
      </w:pPr>
      <w:r w:rsidRPr="00AE04A2">
        <w:rPr>
          <w:rFonts w:ascii="Roboto" w:eastAsia="Times New Roman" w:hAnsi="Roboto" w:cs="Times New Roman"/>
          <w:b/>
          <w:bCs/>
          <w:color w:val="333333"/>
          <w:sz w:val="20"/>
          <w:szCs w:val="20"/>
          <w:lang w:eastAsia="en-IN"/>
        </w:rPr>
        <w:t>Redmine 4.2.</w:t>
      </w:r>
      <w:proofErr w:type="gramStart"/>
      <w:r w:rsidRPr="00AE04A2">
        <w:rPr>
          <w:rFonts w:ascii="Roboto" w:eastAsia="Times New Roman" w:hAnsi="Roboto" w:cs="Times New Roman"/>
          <w:b/>
          <w:bCs/>
          <w:color w:val="333333"/>
          <w:sz w:val="20"/>
          <w:szCs w:val="20"/>
          <w:lang w:eastAsia="en-IN"/>
        </w:rPr>
        <w:t>1.stable</w:t>
      </w:r>
      <w:proofErr w:type="gramEnd"/>
    </w:p>
    <w:tbl>
      <w:tblPr>
        <w:tblW w:w="1668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  <w:gridCol w:w="8340"/>
      </w:tblGrid>
      <w:tr w:rsidR="00AE04A2" w:rsidRPr="00AE04A2" w14:paraId="58A30F82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982C1B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Default administrator account changed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E0BC42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  <w:tr w:rsidR="00AE04A2" w:rsidRPr="00AE04A2" w14:paraId="4EF28418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96DEC6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proofErr w:type="gram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Attachments</w:t>
            </w:r>
            <w:proofErr w:type="gram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 xml:space="preserve"> directory writable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ECFEA9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  <w:tr w:rsidR="00AE04A2" w:rsidRPr="00AE04A2" w14:paraId="282E3FB8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C27073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 xml:space="preserve">Plugin assets directory writable </w:t>
            </w:r>
            <w:proofErr w:type="gram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(./</w:t>
            </w:r>
            <w:proofErr w:type="gram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public/</w:t>
            </w:r>
            <w:proofErr w:type="spell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plugin_assets</w:t>
            </w:r>
            <w:proofErr w:type="spell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60BC8C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  <w:tr w:rsidR="00AE04A2" w:rsidRPr="00AE04A2" w14:paraId="55926B0A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4F4F29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MiniMagick</w:t>
            </w:r>
            <w:proofErr w:type="spell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 xml:space="preserve"> available (optional)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9C9F27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  <w:tr w:rsidR="00AE04A2" w:rsidRPr="00AE04A2" w14:paraId="3F7369AC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15099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ImageMagick</w:t>
            </w:r>
            <w:proofErr w:type="spell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 xml:space="preserve"> convert available (optional)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1DE1FD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  <w:tr w:rsidR="00AE04A2" w:rsidRPr="00AE04A2" w14:paraId="767440E5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A9BF41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ImageMagick</w:t>
            </w:r>
            <w:proofErr w:type="spellEnd"/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 xml:space="preserve"> PDF support available (optional)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AFD4E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</w:p>
        </w:tc>
      </w:tr>
    </w:tbl>
    <w:p w14:paraId="64EA8DCC" w14:textId="77777777" w:rsidR="00AE04A2" w:rsidRPr="00AE04A2" w:rsidRDefault="00AE04A2" w:rsidP="00AE0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1668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  <w:gridCol w:w="8340"/>
      </w:tblGrid>
      <w:tr w:rsidR="00AE04A2" w:rsidRPr="00AE04A2" w14:paraId="728F5ABA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4EA7A6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System info: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824B4C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 xml:space="preserve">Linux INCHAPPREDMINE 4.15.0-29-generic #31-Ubuntu SMP Tue Jul 17 15:39:52 UTC 2018 x86_64 </w:t>
            </w:r>
            <w:proofErr w:type="spellStart"/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>x86_64</w:t>
            </w:r>
            <w:proofErr w:type="spellEnd"/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>x86_64</w:t>
            </w:r>
            <w:proofErr w:type="spellEnd"/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 xml:space="preserve"> GNU/Linux</w:t>
            </w:r>
          </w:p>
        </w:tc>
      </w:tr>
      <w:tr w:rsidR="00AE04A2" w:rsidRPr="00AE04A2" w14:paraId="56D8869A" w14:textId="77777777" w:rsidTr="00AE04A2">
        <w:trPr>
          <w:trHeight w:val="390"/>
        </w:trPr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9893A6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en-IN"/>
              </w:rPr>
              <w:t>Uptime:</w:t>
            </w:r>
          </w:p>
        </w:tc>
        <w:tc>
          <w:tcPr>
            <w:tcW w:w="8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65075E" w14:textId="77777777" w:rsidR="00AE04A2" w:rsidRPr="00AE04A2" w:rsidRDefault="00AE04A2" w:rsidP="00AE04A2">
            <w:pPr>
              <w:spacing w:after="60" w:line="240" w:lineRule="auto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</w:pPr>
            <w:r w:rsidRPr="00AE04A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IN"/>
              </w:rPr>
              <w:t>29 days</w:t>
            </w:r>
          </w:p>
        </w:tc>
      </w:tr>
    </w:tbl>
    <w:p w14:paraId="4BB0A513" w14:textId="77777777" w:rsidR="00AE04A2" w:rsidRPr="00AE04A2" w:rsidRDefault="00AE04A2" w:rsidP="00AE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2B9AFA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Environment:</w:t>
      </w:r>
    </w:p>
    <w:p w14:paraId="38948D22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Redmine version                4.2.</w:t>
      </w:r>
      <w:proofErr w:type="gram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1.stable</w:t>
      </w:r>
      <w:proofErr w:type="gramEnd"/>
    </w:p>
    <w:p w14:paraId="35F727A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Ruby version                   2.5.1-p57 (2018-03-29) [x86_64-linux-gnu]</w:t>
      </w:r>
    </w:p>
    <w:p w14:paraId="65B9AE8D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gram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Rails</w:t>
      </w:r>
      <w:proofErr w:type="gram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version                  5.2.5</w:t>
      </w:r>
    </w:p>
    <w:p w14:paraId="1F6A327D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Environment                    production</w:t>
      </w:r>
    </w:p>
    <w:p w14:paraId="481FA20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Database adapter               Mysql2</w:t>
      </w:r>
    </w:p>
    <w:p w14:paraId="0097BE5D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Mailer queue                   </w:t>
      </w:r>
      <w:proofErr w:type="spellStart"/>
      <w:proofErr w:type="gram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ActiveJob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::</w:t>
      </w:r>
      <w:proofErr w:type="spellStart"/>
      <w:proofErr w:type="gram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QueueAdapters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::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AsyncAdapter</w:t>
      </w:r>
      <w:proofErr w:type="spellEnd"/>
    </w:p>
    <w:p w14:paraId="586EA4C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Mailer delivery                smtp</w:t>
      </w:r>
    </w:p>
    <w:p w14:paraId="27B3C8C6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SCM:</w:t>
      </w:r>
    </w:p>
    <w:p w14:paraId="372A2381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lastRenderedPageBreak/>
        <w:t xml:space="preserve">  Bazaar                         2.8.0</w:t>
      </w:r>
    </w:p>
    <w:p w14:paraId="66A0E1F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Git                            2.31.1</w:t>
      </w:r>
    </w:p>
    <w:p w14:paraId="4509428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Filesystem                     </w:t>
      </w:r>
    </w:p>
    <w:p w14:paraId="0F4A1CAC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GitMirror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   2.31.1</w:t>
      </w:r>
    </w:p>
    <w:p w14:paraId="293AADF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 plugins:</w:t>
      </w:r>
    </w:p>
    <w:p w14:paraId="4B31323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additionals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 2.0.24-master</w:t>
      </w:r>
    </w:p>
    <w:p w14:paraId="395FBB5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computed_custom_field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1.0.7</w:t>
      </w:r>
    </w:p>
    <w:p w14:paraId="28A22F1A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progressive_projects_list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4.0.0</w:t>
      </w:r>
    </w:p>
    <w:p w14:paraId="70F5CB0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redmine_across_project_evm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1.0.0</w:t>
      </w:r>
    </w:p>
    <w:p w14:paraId="207A38BD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redmine_activity_report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1.2.10</w:t>
      </w:r>
    </w:p>
    <w:p w14:paraId="0BDF6DE0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redmine_agile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1.5.3</w:t>
      </w:r>
    </w:p>
    <w:p w14:paraId="1586DB3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redmine_atjs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0.0.2</w:t>
      </w:r>
    </w:p>
    <w:p w14:paraId="71952A6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redmine_banner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0.3.1</w:t>
      </w:r>
    </w:p>
    <w:p w14:paraId="028834DE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redmine_base_deface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1.5.3</w:t>
      </w:r>
    </w:p>
    <w:p w14:paraId="3E60E9E9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redmine_better_overview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4.1.1</w:t>
      </w:r>
    </w:p>
    <w:p w14:paraId="26FA7181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redmine_changeset_statuses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1.2.0</w:t>
      </w:r>
    </w:p>
    <w:p w14:paraId="70E134E2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redmine_checklists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3.1.16</w:t>
      </w:r>
    </w:p>
    <w:p w14:paraId="0AB6A5D6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redmine_cms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 1.2.1</w:t>
      </w:r>
    </w:p>
    <w:p w14:paraId="1C04AD3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redmine_code_review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1.0.0</w:t>
      </w:r>
    </w:p>
    <w:p w14:paraId="7A766388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redmine_contacts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4.3.0</w:t>
      </w:r>
    </w:p>
    <w:p w14:paraId="2AD553F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redmine_crm_mailchimp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1.0.4</w:t>
      </w:r>
    </w:p>
    <w:p w14:paraId="5502F270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redmine_custom_field_label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0.0.1</w:t>
      </w:r>
    </w:p>
    <w:p w14:paraId="6D1B8601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redmine_datetime_custom_</w:t>
      </w:r>
      <w:proofErr w:type="gram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field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1.0.4</w:t>
      </w:r>
      <w:proofErr w:type="gramEnd"/>
    </w:p>
    <w:p w14:paraId="53F0D3F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redmine_dmsf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2.4.2</w:t>
      </w:r>
    </w:p>
    <w:p w14:paraId="59009175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redmine_git_mirror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0.8.0</w:t>
      </w:r>
    </w:p>
    <w:p w14:paraId="05D91079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lastRenderedPageBreak/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redmine_home_page_redirector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1.0.0</w:t>
      </w:r>
    </w:p>
    <w:p w14:paraId="735992B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redmine_issue_evm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5.3.4</w:t>
      </w:r>
    </w:p>
    <w:p w14:paraId="4E5DC55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redmine_ldap_sync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2.2.0</w:t>
      </w:r>
    </w:p>
    <w:p w14:paraId="7E67FB5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redmine_logs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  0.1.1</w:t>
      </w:r>
    </w:p>
    <w:p w14:paraId="7622DC1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redmine_messenger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1.0.6</w:t>
      </w:r>
    </w:p>
    <w:p w14:paraId="3261B539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redmine_people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1.5.1</w:t>
      </w:r>
    </w:p>
    <w:p w14:paraId="697209F8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redmine_pivot_table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0.0.7</w:t>
      </w:r>
    </w:p>
    <w:p w14:paraId="56F56D1F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redmine_products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2.1.2</w:t>
      </w:r>
    </w:p>
    <w:p w14:paraId="20682C09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redmine_questions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1.0.2</w:t>
      </w:r>
    </w:p>
    <w:p w14:paraId="576E0CB7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redmine_recurring_tasks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0.3.4</w:t>
      </w:r>
    </w:p>
    <w:p w14:paraId="33EAB235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redmine_reporter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1.0.2</w:t>
      </w:r>
    </w:p>
    <w:p w14:paraId="4DC35A0B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redmine_resources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1.0.2</w:t>
      </w:r>
    </w:p>
    <w:p w14:paraId="5A623A1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redmine_scheduling_poll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4.1.0</w:t>
      </w:r>
    </w:p>
    <w:p w14:paraId="055AE231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redmine_serial_number_field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2.0.0</w:t>
      </w:r>
    </w:p>
    <w:p w14:paraId="0AA42BE0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redmine_shared_api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0.0.9</w:t>
      </w:r>
    </w:p>
    <w:p w14:paraId="5733DB15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redmine_smile_project_enumerations_custom_field_format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1.3.14</w:t>
      </w:r>
    </w:p>
    <w:p w14:paraId="7B68A2FF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redmine_spent_time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4.0.0</w:t>
      </w:r>
    </w:p>
    <w:p w14:paraId="7841FFD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redmine_subtasks_inherited_fields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1.1.1</w:t>
      </w:r>
    </w:p>
    <w:p w14:paraId="17005723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redmine_testlink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1.0.0</w:t>
      </w:r>
    </w:p>
    <w:p w14:paraId="031B9B95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redmine_tint_issues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1.1.0</w:t>
      </w:r>
    </w:p>
    <w:p w14:paraId="552C49A4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redmine_users_performance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0.1.1</w:t>
      </w:r>
    </w:p>
    <w:p w14:paraId="1F12005C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redmine_zenedit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1.0.3</w:t>
      </w:r>
    </w:p>
    <w:p w14:paraId="10A4837F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teams                          </w:t>
      </w:r>
    </w:p>
    <w:p w14:paraId="125549D9" w14:textId="77777777" w:rsidR="00AE04A2" w:rsidRPr="00AE04A2" w:rsidRDefault="00AE04A2" w:rsidP="00AE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</w:pPr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</w:t>
      </w:r>
      <w:proofErr w:type="spellStart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>view_customize</w:t>
      </w:r>
      <w:proofErr w:type="spellEnd"/>
      <w:r w:rsidRPr="00AE04A2">
        <w:rPr>
          <w:rFonts w:ascii="Courier New" w:eastAsia="Times New Roman" w:hAnsi="Courier New" w:cs="Courier New"/>
          <w:color w:val="505050"/>
          <w:sz w:val="20"/>
          <w:szCs w:val="20"/>
          <w:lang w:eastAsia="en-IN"/>
        </w:rPr>
        <w:t xml:space="preserve">                 2.6.0</w:t>
      </w:r>
    </w:p>
    <w:p w14:paraId="060EB6F3" w14:textId="77777777" w:rsidR="003E2705" w:rsidRPr="00AE04A2" w:rsidRDefault="003E2705" w:rsidP="00AE04A2"/>
    <w:sectPr w:rsidR="003E2705" w:rsidRPr="00AE04A2" w:rsidSect="00AE04A2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A2"/>
    <w:rsid w:val="003E2705"/>
    <w:rsid w:val="00AE04A2"/>
    <w:rsid w:val="00E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EB70"/>
  <w15:chartTrackingRefBased/>
  <w15:docId w15:val="{39B7245E-C6FA-4A79-AAE4-8DC1C6A2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0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4A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E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04A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4A2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Abirami R</dc:creator>
  <cp:keywords/>
  <dc:description/>
  <cp:lastModifiedBy>Abirami R</cp:lastModifiedBy>
  <cp:revision>1</cp:revision>
  <dcterms:created xsi:type="dcterms:W3CDTF">2021-06-03T08:35:00Z</dcterms:created>
  <dcterms:modified xsi:type="dcterms:W3CDTF">2021-06-03T09:00:00Z</dcterms:modified>
</cp:coreProperties>
</file>